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6109" w14:textId="490E5835" w:rsidR="008D6F0E" w:rsidRPr="002D2A0E" w:rsidRDefault="002D2A0E" w:rsidP="002D2A0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D2A0E">
        <w:rPr>
          <w:rFonts w:ascii="Times New Roman" w:hAnsi="Times New Roman" w:cs="Times New Roman"/>
          <w:b/>
          <w:bCs/>
          <w:sz w:val="28"/>
          <w:szCs w:val="28"/>
        </w:rPr>
        <w:t>SỞ GIÁO DỤC VÀ ĐÀO TẠO TP.HCM</w:t>
      </w:r>
    </w:p>
    <w:p w14:paraId="465ABC46" w14:textId="66E71FF6" w:rsidR="002D2A0E" w:rsidRPr="002D2A0E" w:rsidRDefault="002D2A0E" w:rsidP="002D2A0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D2A0E">
        <w:rPr>
          <w:rFonts w:ascii="Times New Roman" w:hAnsi="Times New Roman" w:cs="Times New Roman"/>
          <w:b/>
          <w:bCs/>
          <w:sz w:val="28"/>
          <w:szCs w:val="28"/>
        </w:rPr>
        <w:t>TRƯỜNG THPT HOÀNG HOA THÁM</w:t>
      </w:r>
    </w:p>
    <w:p w14:paraId="13A6AB83" w14:textId="77777777" w:rsidR="002D2A0E" w:rsidRDefault="002D2A0E" w:rsidP="002D2A0E">
      <w:pPr>
        <w:spacing w:line="240" w:lineRule="auto"/>
        <w:rPr>
          <w:b/>
          <w:spacing w:val="-10"/>
          <w:sz w:val="24"/>
          <w:szCs w:val="24"/>
        </w:rPr>
      </w:pPr>
    </w:p>
    <w:p w14:paraId="6406CDC7" w14:textId="59F617CB" w:rsidR="002D2A0E" w:rsidRDefault="002D2A0E" w:rsidP="002D2A0E">
      <w:pPr>
        <w:spacing w:line="240" w:lineRule="auto"/>
        <w:jc w:val="center"/>
        <w:rPr>
          <w:b/>
          <w:bCs/>
          <w:sz w:val="32"/>
          <w:szCs w:val="32"/>
        </w:rPr>
      </w:pPr>
      <w:r w:rsidRPr="002D2A0E">
        <w:rPr>
          <w:b/>
          <w:bCs/>
          <w:sz w:val="32"/>
          <w:szCs w:val="32"/>
        </w:rPr>
        <w:t xml:space="preserve">KHUNG MA TRẬN ĐỀ KIỂM TRA </w:t>
      </w:r>
      <w:r w:rsidR="001439C7">
        <w:rPr>
          <w:b/>
          <w:bCs/>
          <w:sz w:val="32"/>
          <w:szCs w:val="32"/>
        </w:rPr>
        <w:t>CUỐI</w:t>
      </w:r>
      <w:r w:rsidRPr="002D2A0E">
        <w:rPr>
          <w:b/>
          <w:bCs/>
          <w:sz w:val="32"/>
          <w:szCs w:val="32"/>
        </w:rPr>
        <w:t xml:space="preserve"> KÌ I</w:t>
      </w:r>
    </w:p>
    <w:p w14:paraId="528F21D8" w14:textId="0B983B60" w:rsidR="002D2A0E" w:rsidRDefault="002D2A0E" w:rsidP="002D2A0E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Môn: Lịch Sử</w:t>
      </w:r>
    </w:p>
    <w:p w14:paraId="6A2A8832" w14:textId="4CACCA23" w:rsidR="002D2A0E" w:rsidRDefault="002D2A0E" w:rsidP="002D2A0E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Năm học: 2024 </w:t>
      </w:r>
      <w:r w:rsidR="001439C7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2025</w:t>
      </w:r>
    </w:p>
    <w:p w14:paraId="109AB4B6" w14:textId="77777777" w:rsidR="001439C7" w:rsidRDefault="001439C7" w:rsidP="002D2A0E">
      <w:pPr>
        <w:spacing w:line="240" w:lineRule="auto"/>
        <w:rPr>
          <w:b/>
          <w:bCs/>
          <w:sz w:val="24"/>
          <w:szCs w:val="24"/>
        </w:rPr>
      </w:pPr>
    </w:p>
    <w:p w14:paraId="74112667" w14:textId="2D46CFB2" w:rsidR="002D2A0E" w:rsidRPr="00947372" w:rsidRDefault="002D2A0E" w:rsidP="002D2A0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Pr="00947372">
        <w:rPr>
          <w:b/>
          <w:bCs/>
          <w:sz w:val="24"/>
          <w:szCs w:val="24"/>
        </w:rPr>
        <w:t xml:space="preserve"> KHỐI 10 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257"/>
        <w:gridCol w:w="3332"/>
        <w:gridCol w:w="616"/>
        <w:gridCol w:w="632"/>
        <w:gridCol w:w="632"/>
        <w:gridCol w:w="616"/>
        <w:gridCol w:w="632"/>
        <w:gridCol w:w="632"/>
        <w:gridCol w:w="828"/>
      </w:tblGrid>
      <w:tr w:rsidR="002D2A0E" w:rsidRPr="00947372" w14:paraId="713E75CB" w14:textId="77777777" w:rsidTr="008C1E09">
        <w:trPr>
          <w:tblHeader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50FB38D3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 w14:paraId="50BFD6C9" w14:textId="77777777" w:rsidR="002D2A0E" w:rsidRPr="008C1E09" w:rsidRDefault="002D2A0E" w:rsidP="008C1E09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8C1E09">
              <w:rPr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 w14:paraId="6A9FB894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Nội dung/đơn vị kiến thức</w:t>
            </w:r>
          </w:p>
        </w:tc>
        <w:tc>
          <w:tcPr>
            <w:tcW w:w="1744" w:type="pct"/>
            <w:gridSpan w:val="6"/>
            <w:shd w:val="clear" w:color="auto" w:fill="auto"/>
            <w:vAlign w:val="center"/>
          </w:tcPr>
          <w:p w14:paraId="0C79049F" w14:textId="77777777" w:rsidR="002D2A0E" w:rsidRPr="00947372" w:rsidRDefault="002D2A0E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Mức độ nhận thức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19B30F19" w14:textId="77777777" w:rsidR="002D2A0E" w:rsidRPr="00947372" w:rsidRDefault="002D2A0E" w:rsidP="006D66FF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Tổng</w:t>
            </w:r>
          </w:p>
          <w:p w14:paraId="0556E291" w14:textId="77777777" w:rsidR="002D2A0E" w:rsidRPr="00947372" w:rsidRDefault="002D2A0E" w:rsidP="006D66FF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Số câu</w:t>
            </w:r>
          </w:p>
        </w:tc>
      </w:tr>
      <w:tr w:rsidR="002D2A0E" w:rsidRPr="00947372" w14:paraId="34FB265A" w14:textId="77777777" w:rsidTr="008C1E09">
        <w:trPr>
          <w:tblHeader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0439D187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14:paraId="3927E75C" w14:textId="77777777" w:rsidR="002D2A0E" w:rsidRPr="008C1E09" w:rsidRDefault="002D2A0E" w:rsidP="008C1E09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14:paraId="4AE37A8E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72" w:type="pct"/>
            <w:gridSpan w:val="3"/>
            <w:shd w:val="clear" w:color="auto" w:fill="auto"/>
            <w:vAlign w:val="center"/>
          </w:tcPr>
          <w:p w14:paraId="13E17407" w14:textId="77777777" w:rsidR="002D2A0E" w:rsidRPr="00947372" w:rsidRDefault="002D2A0E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PHẦN I</w:t>
            </w:r>
          </w:p>
        </w:tc>
        <w:tc>
          <w:tcPr>
            <w:tcW w:w="872" w:type="pct"/>
            <w:gridSpan w:val="3"/>
            <w:shd w:val="clear" w:color="auto" w:fill="auto"/>
            <w:vAlign w:val="center"/>
          </w:tcPr>
          <w:p w14:paraId="4B2CED3C" w14:textId="77777777" w:rsidR="002D2A0E" w:rsidRPr="00947372" w:rsidRDefault="002D2A0E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PHẦN II</w:t>
            </w:r>
          </w:p>
        </w:tc>
        <w:tc>
          <w:tcPr>
            <w:tcW w:w="384" w:type="pct"/>
            <w:vMerge/>
            <w:shd w:val="clear" w:color="auto" w:fill="auto"/>
          </w:tcPr>
          <w:p w14:paraId="1595F596" w14:textId="77777777" w:rsidR="002D2A0E" w:rsidRPr="00947372" w:rsidRDefault="002D2A0E" w:rsidP="006D66FF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2D2A0E" w:rsidRPr="00947372" w14:paraId="5A3D3DB5" w14:textId="77777777" w:rsidTr="008C1E09">
        <w:trPr>
          <w:tblHeader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21FB20A4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14:paraId="3A1FF42B" w14:textId="77777777" w:rsidR="002D2A0E" w:rsidRPr="008C1E09" w:rsidRDefault="002D2A0E" w:rsidP="008C1E09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14:paraId="76E6DF1F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120AAFBC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NB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F04825C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TH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B09CCB4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1FEE198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NB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A2153A5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TH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B92A91A" w14:textId="77777777" w:rsidR="002D2A0E" w:rsidRPr="00947372" w:rsidRDefault="002D2A0E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384" w:type="pct"/>
            <w:vMerge/>
            <w:shd w:val="clear" w:color="auto" w:fill="auto"/>
          </w:tcPr>
          <w:p w14:paraId="146DFADA" w14:textId="77777777" w:rsidR="002D2A0E" w:rsidRPr="00947372" w:rsidRDefault="002D2A0E" w:rsidP="006D66FF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8C1E09" w:rsidRPr="00947372" w14:paraId="017334B2" w14:textId="77777777" w:rsidTr="008C1E09">
        <w:trPr>
          <w:trHeight w:val="548"/>
          <w:jc w:val="center"/>
        </w:trPr>
        <w:tc>
          <w:tcPr>
            <w:tcW w:w="278" w:type="pct"/>
            <w:vMerge w:val="restart"/>
            <w:shd w:val="clear" w:color="auto" w:fill="auto"/>
          </w:tcPr>
          <w:p w14:paraId="7A7531A6" w14:textId="77777777" w:rsidR="008C1E09" w:rsidRPr="00947372" w:rsidRDefault="008C1E09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1</w:t>
            </w:r>
          </w:p>
          <w:p w14:paraId="7CFEB8E5" w14:textId="77777777" w:rsidR="008C1E09" w:rsidRPr="00947372" w:rsidRDefault="008C1E09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 w:val="restart"/>
            <w:shd w:val="clear" w:color="auto" w:fill="auto"/>
          </w:tcPr>
          <w:p w14:paraId="53081251" w14:textId="061BCB08" w:rsidR="008C1E09" w:rsidRPr="008C1E09" w:rsidRDefault="008C1E09" w:rsidP="008C1E09">
            <w:pPr>
              <w:spacing w:line="240" w:lineRule="auto"/>
              <w:jc w:val="both"/>
              <w:rPr>
                <w:b/>
                <w:bCs/>
                <w:spacing w:val="-8"/>
                <w:sz w:val="24"/>
                <w:szCs w:val="24"/>
              </w:rPr>
            </w:pPr>
            <w:r w:rsidRPr="008C1E09">
              <w:rPr>
                <w:b/>
                <w:bCs/>
                <w:sz w:val="24"/>
                <w:szCs w:val="24"/>
              </w:rPr>
              <w:t xml:space="preserve">Chủ đề 4: </w:t>
            </w:r>
            <w:r w:rsidRPr="008C1E09">
              <w:rPr>
                <w:rFonts w:eastAsia="Calibri"/>
                <w:b/>
                <w:bCs/>
                <w:sz w:val="24"/>
                <w:szCs w:val="24"/>
                <w:lang w:val="fr-FR"/>
              </w:rPr>
              <w:t>Các cuộc cách mạng công nghiệp trong lịch sử thế giới</w:t>
            </w:r>
          </w:p>
        </w:tc>
        <w:tc>
          <w:tcPr>
            <w:tcW w:w="1546" w:type="pct"/>
            <w:shd w:val="clear" w:color="auto" w:fill="auto"/>
          </w:tcPr>
          <w:p w14:paraId="77B38144" w14:textId="20219697" w:rsidR="008C1E09" w:rsidRPr="00947372" w:rsidRDefault="008C1E09" w:rsidP="00C2025C">
            <w:pPr>
              <w:pStyle w:val="TableParagraph"/>
              <w:ind w:left="0" w:right="45"/>
              <w:jc w:val="both"/>
              <w:rPr>
                <w:spacing w:val="-8"/>
                <w:sz w:val="24"/>
                <w:szCs w:val="24"/>
              </w:rPr>
            </w:pPr>
            <w:proofErr w:type="spellStart"/>
            <w:r w:rsidRPr="00947372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9473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947372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bCs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mạng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công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nghiệp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thời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cận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đại</w:t>
            </w:r>
            <w:proofErr w:type="spellEnd"/>
          </w:p>
        </w:tc>
        <w:tc>
          <w:tcPr>
            <w:tcW w:w="286" w:type="pct"/>
            <w:shd w:val="clear" w:color="auto" w:fill="auto"/>
            <w:vAlign w:val="center"/>
          </w:tcPr>
          <w:p w14:paraId="3C7317B9" w14:textId="3C5CC30B" w:rsidR="008C1E09" w:rsidRPr="00F42ED4" w:rsidRDefault="00F27FBC" w:rsidP="00C2025C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661DE2A" w14:textId="75F72BD0" w:rsidR="008C1E09" w:rsidRPr="00F42ED4" w:rsidRDefault="00F27FBC" w:rsidP="00C2025C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394AF74" w14:textId="39AC251F" w:rsidR="008C1E09" w:rsidRPr="00F42ED4" w:rsidRDefault="00F27FBC" w:rsidP="00C2025C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A1B9F7A" w14:textId="0F9D507F" w:rsidR="008C1E09" w:rsidRPr="00F42ED4" w:rsidRDefault="008C1E09" w:rsidP="00C2025C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20C1D6DA" w14:textId="47957B7A" w:rsidR="008C1E09" w:rsidRPr="00F42ED4" w:rsidRDefault="008C1E09" w:rsidP="00C2025C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75C2044" w14:textId="1A8230F8" w:rsidR="008C1E09" w:rsidRPr="00F42ED4" w:rsidRDefault="008C1E09" w:rsidP="00C2025C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14:paraId="4BD9E6AC" w14:textId="6234CDC7" w:rsidR="008C1E09" w:rsidRPr="00947372" w:rsidRDefault="003F71D8" w:rsidP="006D66FF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8</w:t>
            </w:r>
          </w:p>
        </w:tc>
      </w:tr>
      <w:tr w:rsidR="00FB24E4" w:rsidRPr="00947372" w14:paraId="6CE7420C" w14:textId="77777777" w:rsidTr="008C1E09">
        <w:trPr>
          <w:trHeight w:val="548"/>
          <w:jc w:val="center"/>
        </w:trPr>
        <w:tc>
          <w:tcPr>
            <w:tcW w:w="278" w:type="pct"/>
            <w:vMerge/>
            <w:shd w:val="clear" w:color="auto" w:fill="auto"/>
          </w:tcPr>
          <w:p w14:paraId="664CFF91" w14:textId="77777777" w:rsidR="00FB24E4" w:rsidRPr="00947372" w:rsidRDefault="00FB24E4" w:rsidP="00FB24E4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32F54514" w14:textId="77777777" w:rsidR="00FB24E4" w:rsidRPr="008C1E09" w:rsidRDefault="00FB24E4" w:rsidP="00FB24E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14:paraId="0667DD39" w14:textId="069217EE" w:rsidR="00FB24E4" w:rsidRPr="00947372" w:rsidRDefault="00FB24E4" w:rsidP="00FB24E4">
            <w:pPr>
              <w:pStyle w:val="TableParagraph"/>
              <w:ind w:left="0" w:right="45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47372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9473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947372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bCs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mạng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công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nghiệp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thời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hiện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đại</w:t>
            </w:r>
            <w:proofErr w:type="spellEnd"/>
          </w:p>
        </w:tc>
        <w:tc>
          <w:tcPr>
            <w:tcW w:w="286" w:type="pct"/>
            <w:shd w:val="clear" w:color="auto" w:fill="auto"/>
            <w:vAlign w:val="center"/>
          </w:tcPr>
          <w:p w14:paraId="599E75B9" w14:textId="11F490E7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F1725E1" w14:textId="0DC0AE45" w:rsidR="00FB24E4" w:rsidRPr="00F42ED4" w:rsidRDefault="00F27FBC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6150341" w14:textId="37AF6FA5" w:rsidR="00FB24E4" w:rsidRPr="00F42ED4" w:rsidRDefault="00F27FBC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F2A9847" w14:textId="29C42E86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0209017" w14:textId="472AF062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C44BA51" w14:textId="66398186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14:paraId="63AC87EC" w14:textId="1EC73EC3" w:rsidR="00FB24E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8</w:t>
            </w:r>
          </w:p>
        </w:tc>
      </w:tr>
      <w:tr w:rsidR="00FB24E4" w:rsidRPr="00947372" w14:paraId="4210B5DD" w14:textId="77777777" w:rsidTr="00096043">
        <w:trPr>
          <w:trHeight w:val="1196"/>
          <w:jc w:val="center"/>
        </w:trPr>
        <w:tc>
          <w:tcPr>
            <w:tcW w:w="278" w:type="pct"/>
            <w:shd w:val="clear" w:color="auto" w:fill="auto"/>
          </w:tcPr>
          <w:p w14:paraId="3BB94CD5" w14:textId="77777777" w:rsidR="00FB24E4" w:rsidRPr="00947372" w:rsidRDefault="00FB24E4" w:rsidP="00FB24E4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047" w:type="pct"/>
            <w:shd w:val="clear" w:color="auto" w:fill="auto"/>
          </w:tcPr>
          <w:p w14:paraId="4EC55BC0" w14:textId="647D7022" w:rsidR="00FB24E4" w:rsidRPr="008C1E09" w:rsidRDefault="00FB24E4" w:rsidP="00FB24E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8C1E09">
              <w:rPr>
                <w:b/>
                <w:bCs/>
                <w:sz w:val="24"/>
                <w:szCs w:val="24"/>
              </w:rPr>
              <w:t>Chủ đề 5: Văn minh Đông Nam Á</w:t>
            </w:r>
          </w:p>
        </w:tc>
        <w:tc>
          <w:tcPr>
            <w:tcW w:w="1546" w:type="pct"/>
            <w:shd w:val="clear" w:color="auto" w:fill="auto"/>
          </w:tcPr>
          <w:p w14:paraId="045DA7ED" w14:textId="718EA50E" w:rsidR="00FB24E4" w:rsidRPr="00947372" w:rsidRDefault="00FB24E4" w:rsidP="00FB24E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47372">
              <w:rPr>
                <w:b/>
                <w:bCs/>
                <w:sz w:val="24"/>
                <w:szCs w:val="24"/>
              </w:rPr>
              <w:t xml:space="preserve">Bài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947372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Hành trình phát triển và thành tựu tiêu biểu của văn minh Đông Nam Á thời cổ - trung đại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7FFD40A" w14:textId="58EB9CB1" w:rsidR="00FB24E4" w:rsidRPr="00F42ED4" w:rsidRDefault="00096043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C764C2A" w14:textId="15D2F91C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154BA80" w14:textId="7BD0AAD6" w:rsidR="00FB24E4" w:rsidRPr="00F42ED4" w:rsidRDefault="00F27FBC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A83B922" w14:textId="1650EE18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A623847" w14:textId="04FA2239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515B6FC" w14:textId="180108CE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14:paraId="5D19CE6B" w14:textId="20FA05A8" w:rsidR="00FB24E4" w:rsidRPr="00947372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8</w:t>
            </w:r>
          </w:p>
        </w:tc>
      </w:tr>
      <w:tr w:rsidR="00FB24E4" w:rsidRPr="00947372" w14:paraId="704F590B" w14:textId="77777777" w:rsidTr="008C1E09">
        <w:trPr>
          <w:trHeight w:val="647"/>
          <w:jc w:val="center"/>
        </w:trPr>
        <w:tc>
          <w:tcPr>
            <w:tcW w:w="278" w:type="pct"/>
            <w:vMerge w:val="restart"/>
            <w:shd w:val="clear" w:color="auto" w:fill="auto"/>
          </w:tcPr>
          <w:p w14:paraId="611233A9" w14:textId="7C5DD0D6" w:rsidR="00FB24E4" w:rsidRPr="00947372" w:rsidRDefault="00FB24E4" w:rsidP="00FB24E4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047" w:type="pct"/>
            <w:vMerge w:val="restart"/>
            <w:shd w:val="clear" w:color="auto" w:fill="auto"/>
          </w:tcPr>
          <w:p w14:paraId="1254C000" w14:textId="6BA2BB1B" w:rsidR="00FB24E4" w:rsidRPr="008C1E09" w:rsidRDefault="00FB24E4" w:rsidP="00FB24E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C1E09">
              <w:rPr>
                <w:b/>
                <w:bCs/>
                <w:sz w:val="24"/>
                <w:szCs w:val="24"/>
              </w:rPr>
              <w:t>Chủ đề 6: Một số nền văn minh trên đất nước Việt Nam (trước năm 1858)</w:t>
            </w:r>
          </w:p>
        </w:tc>
        <w:tc>
          <w:tcPr>
            <w:tcW w:w="1546" w:type="pct"/>
            <w:shd w:val="clear" w:color="auto" w:fill="auto"/>
          </w:tcPr>
          <w:p w14:paraId="58567F2A" w14:textId="441BD092" w:rsidR="00FB24E4" w:rsidRPr="00947372" w:rsidRDefault="00FB24E4" w:rsidP="00FB24E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Bài 12: Văn minh Văn Lang – Âu Lạc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9594CD2" w14:textId="170F43BB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1E4D09B" w14:textId="4DD65E39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223AC9E" w14:textId="00532E91" w:rsidR="00FB24E4" w:rsidRPr="00F42ED4" w:rsidRDefault="00F27FBC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DA1E8DD" w14:textId="5A64E2D3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76F3A5C" w14:textId="2487C0FB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11E9E42" w14:textId="285A2419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14:paraId="4EAA24B7" w14:textId="370A452D" w:rsidR="00FB24E4" w:rsidRPr="00947372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8</w:t>
            </w:r>
          </w:p>
        </w:tc>
      </w:tr>
      <w:tr w:rsidR="00FB24E4" w:rsidRPr="00947372" w14:paraId="216D6238" w14:textId="77777777" w:rsidTr="008C1E09">
        <w:trPr>
          <w:trHeight w:val="647"/>
          <w:jc w:val="center"/>
        </w:trPr>
        <w:tc>
          <w:tcPr>
            <w:tcW w:w="278" w:type="pct"/>
            <w:vMerge/>
            <w:shd w:val="clear" w:color="auto" w:fill="auto"/>
          </w:tcPr>
          <w:p w14:paraId="397D7D0E" w14:textId="77777777" w:rsidR="00FB24E4" w:rsidRPr="00947372" w:rsidRDefault="00FB24E4" w:rsidP="00FB24E4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1E334D3E" w14:textId="77777777" w:rsidR="00FB24E4" w:rsidRPr="008C1E09" w:rsidRDefault="00FB24E4" w:rsidP="00FB24E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14:paraId="3126FE1E" w14:textId="22C8C015" w:rsidR="00FB24E4" w:rsidRDefault="00FB24E4" w:rsidP="00FB24E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Bài 13: Văn minh Chăm-pa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FEFA063" w14:textId="4AE8DF1B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6E8C77C" w14:textId="1402FE6D" w:rsidR="00FB24E4" w:rsidRPr="00F42ED4" w:rsidRDefault="00096043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B39D1DE" w14:textId="13DA5649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434E1C1" w14:textId="7DC5AF8B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BC5741E" w14:textId="07031B01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10475EC" w14:textId="07108C90" w:rsidR="00FB24E4" w:rsidRPr="00F42ED4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14:paraId="432C9C1A" w14:textId="159F4022" w:rsidR="00FB24E4" w:rsidRPr="00947372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8</w:t>
            </w:r>
          </w:p>
        </w:tc>
      </w:tr>
      <w:tr w:rsidR="00FB24E4" w:rsidRPr="00947372" w14:paraId="1049F2B8" w14:textId="77777777" w:rsidTr="008C1E09">
        <w:trPr>
          <w:trHeight w:val="485"/>
          <w:jc w:val="center"/>
        </w:trPr>
        <w:tc>
          <w:tcPr>
            <w:tcW w:w="2871" w:type="pct"/>
            <w:gridSpan w:val="3"/>
            <w:shd w:val="clear" w:color="auto" w:fill="auto"/>
          </w:tcPr>
          <w:p w14:paraId="161DB4B5" w14:textId="77777777" w:rsidR="00FB24E4" w:rsidRPr="008C1E09" w:rsidRDefault="00FB24E4" w:rsidP="00FB24E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C1E09">
              <w:rPr>
                <w:b/>
                <w:iCs/>
                <w:spacing w:val="-8"/>
                <w:sz w:val="24"/>
                <w:szCs w:val="24"/>
              </w:rPr>
              <w:t>Tổng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CAA39EE" w14:textId="5EB0A5C9" w:rsidR="00FB24E4" w:rsidRPr="003F71D8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3F71D8">
              <w:rPr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97D1F72" w14:textId="4E9154F9" w:rsidR="00FB24E4" w:rsidRPr="003F71D8" w:rsidRDefault="00096043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02C5D43" w14:textId="185E7C3B" w:rsidR="00FB24E4" w:rsidRPr="003F71D8" w:rsidRDefault="00F27FBC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102AF20" w14:textId="1E758C0D" w:rsidR="00FB24E4" w:rsidRPr="003F71D8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3F71D8">
              <w:rPr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F054C05" w14:textId="081130AF" w:rsidR="00FB24E4" w:rsidRPr="003F71D8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3F71D8">
              <w:rPr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9423D26" w14:textId="54F9C0E4" w:rsidR="00FB24E4" w:rsidRPr="003F71D8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3F71D8">
              <w:rPr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14:paraId="3D30B2D9" w14:textId="77777777" w:rsidR="00FB24E4" w:rsidRPr="00947372" w:rsidRDefault="00FB24E4" w:rsidP="00FB24E4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947372">
              <w:rPr>
                <w:b/>
                <w:bCs/>
                <w:spacing w:val="-8"/>
                <w:sz w:val="24"/>
                <w:szCs w:val="24"/>
              </w:rPr>
              <w:t>40</w:t>
            </w:r>
          </w:p>
        </w:tc>
      </w:tr>
    </w:tbl>
    <w:p w14:paraId="7DDA8584" w14:textId="77777777" w:rsidR="00096043" w:rsidRDefault="00096043" w:rsidP="002D2A0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5FF75" w14:textId="08FA1A95" w:rsidR="002D2A0E" w:rsidRDefault="00AD3A55" w:rsidP="002D2A0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KHỐI 11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257"/>
        <w:gridCol w:w="3332"/>
        <w:gridCol w:w="616"/>
        <w:gridCol w:w="632"/>
        <w:gridCol w:w="632"/>
        <w:gridCol w:w="616"/>
        <w:gridCol w:w="632"/>
        <w:gridCol w:w="632"/>
        <w:gridCol w:w="828"/>
      </w:tblGrid>
      <w:tr w:rsidR="00096043" w:rsidRPr="00947372" w14:paraId="3F03C39C" w14:textId="77777777" w:rsidTr="00E67B80">
        <w:trPr>
          <w:tblHeader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6ADBDC71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 w14:paraId="0FA4D99C" w14:textId="77777777" w:rsidR="00096043" w:rsidRPr="008C1E09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8C1E09">
              <w:rPr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 w14:paraId="423CE135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Nội dung/đơn vị kiến thức</w:t>
            </w:r>
          </w:p>
        </w:tc>
        <w:tc>
          <w:tcPr>
            <w:tcW w:w="1744" w:type="pct"/>
            <w:gridSpan w:val="6"/>
            <w:shd w:val="clear" w:color="auto" w:fill="auto"/>
            <w:vAlign w:val="center"/>
          </w:tcPr>
          <w:p w14:paraId="34987630" w14:textId="77777777" w:rsidR="00096043" w:rsidRPr="00947372" w:rsidRDefault="00096043" w:rsidP="00E67B80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Mức độ nhận thức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57FAD14C" w14:textId="77777777" w:rsidR="00096043" w:rsidRPr="00947372" w:rsidRDefault="00096043" w:rsidP="00E67B80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Tổng</w:t>
            </w:r>
          </w:p>
          <w:p w14:paraId="4C3C43D9" w14:textId="77777777" w:rsidR="00096043" w:rsidRPr="00947372" w:rsidRDefault="00096043" w:rsidP="00E67B80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Số câu</w:t>
            </w:r>
          </w:p>
        </w:tc>
      </w:tr>
      <w:tr w:rsidR="00096043" w:rsidRPr="00947372" w14:paraId="15B1CC37" w14:textId="77777777" w:rsidTr="00E67B80">
        <w:trPr>
          <w:tblHeader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0E74011B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14:paraId="135B1C96" w14:textId="77777777" w:rsidR="00096043" w:rsidRPr="008C1E09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14:paraId="29646DAD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72" w:type="pct"/>
            <w:gridSpan w:val="3"/>
            <w:shd w:val="clear" w:color="auto" w:fill="auto"/>
            <w:vAlign w:val="center"/>
          </w:tcPr>
          <w:p w14:paraId="0CD04EC2" w14:textId="77777777" w:rsidR="00096043" w:rsidRPr="00947372" w:rsidRDefault="00096043" w:rsidP="00E67B80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PHẦN I</w:t>
            </w:r>
          </w:p>
        </w:tc>
        <w:tc>
          <w:tcPr>
            <w:tcW w:w="872" w:type="pct"/>
            <w:gridSpan w:val="3"/>
            <w:shd w:val="clear" w:color="auto" w:fill="auto"/>
            <w:vAlign w:val="center"/>
          </w:tcPr>
          <w:p w14:paraId="2E6A11D7" w14:textId="77777777" w:rsidR="00096043" w:rsidRPr="00947372" w:rsidRDefault="00096043" w:rsidP="00E67B80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PHẦN II</w:t>
            </w:r>
          </w:p>
        </w:tc>
        <w:tc>
          <w:tcPr>
            <w:tcW w:w="384" w:type="pct"/>
            <w:vMerge/>
            <w:shd w:val="clear" w:color="auto" w:fill="auto"/>
          </w:tcPr>
          <w:p w14:paraId="363B22C6" w14:textId="77777777" w:rsidR="00096043" w:rsidRPr="00947372" w:rsidRDefault="00096043" w:rsidP="00E67B80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096043" w:rsidRPr="00947372" w14:paraId="5590FED0" w14:textId="77777777" w:rsidTr="00E67B80">
        <w:trPr>
          <w:tblHeader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60F41BFE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14:paraId="0FE2BA17" w14:textId="77777777" w:rsidR="00096043" w:rsidRPr="008C1E09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14:paraId="0809BD88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8B8AE38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NB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00093CD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TH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1330A40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E1CE681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NB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5C3D7F9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TH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5416811" w14:textId="77777777" w:rsidR="00096043" w:rsidRPr="00947372" w:rsidRDefault="00096043" w:rsidP="00E67B80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384" w:type="pct"/>
            <w:vMerge/>
            <w:shd w:val="clear" w:color="auto" w:fill="auto"/>
          </w:tcPr>
          <w:p w14:paraId="59420A46" w14:textId="77777777" w:rsidR="00096043" w:rsidRPr="00947372" w:rsidRDefault="00096043" w:rsidP="00E67B80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096043" w:rsidRPr="00947372" w14:paraId="3E843BAC" w14:textId="77777777" w:rsidTr="00E93B99">
        <w:trPr>
          <w:trHeight w:val="548"/>
          <w:jc w:val="center"/>
        </w:trPr>
        <w:tc>
          <w:tcPr>
            <w:tcW w:w="278" w:type="pct"/>
            <w:vMerge w:val="restart"/>
            <w:shd w:val="clear" w:color="auto" w:fill="auto"/>
          </w:tcPr>
          <w:p w14:paraId="368C542B" w14:textId="77777777" w:rsidR="00096043" w:rsidRPr="00947372" w:rsidRDefault="00096043" w:rsidP="00096043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947372">
              <w:rPr>
                <w:b/>
                <w:spacing w:val="-8"/>
                <w:sz w:val="24"/>
                <w:szCs w:val="24"/>
              </w:rPr>
              <w:t>1</w:t>
            </w:r>
          </w:p>
          <w:p w14:paraId="4085D0F5" w14:textId="77777777" w:rsidR="00096043" w:rsidRPr="00947372" w:rsidRDefault="00096043" w:rsidP="00096043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 w:val="restart"/>
            <w:shd w:val="clear" w:color="auto" w:fill="auto"/>
          </w:tcPr>
          <w:p w14:paraId="68AE30F3" w14:textId="24D5397D" w:rsidR="00096043" w:rsidRPr="00096043" w:rsidRDefault="00096043" w:rsidP="00096043">
            <w:pPr>
              <w:spacing w:line="240" w:lineRule="auto"/>
              <w:jc w:val="both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 xml:space="preserve">Chủ đề 1: </w:t>
            </w:r>
            <w:r w:rsidRPr="00096043">
              <w:rPr>
                <w:b/>
                <w:bCs/>
                <w:sz w:val="24"/>
                <w:szCs w:val="24"/>
              </w:rPr>
              <w:br/>
              <w:t xml:space="preserve">cách mạng </w:t>
            </w:r>
            <w:r w:rsidRPr="00096043">
              <w:rPr>
                <w:b/>
                <w:bCs/>
                <w:sz w:val="24"/>
                <w:szCs w:val="24"/>
              </w:rPr>
              <w:br/>
              <w:t xml:space="preserve">tư sản và sự phát triển của chủ nghĩa </w:t>
            </w:r>
            <w:r w:rsidRPr="00096043">
              <w:rPr>
                <w:b/>
                <w:bCs/>
                <w:sz w:val="24"/>
                <w:szCs w:val="24"/>
              </w:rPr>
              <w:br/>
              <w:t>tư bản</w:t>
            </w:r>
          </w:p>
        </w:tc>
        <w:tc>
          <w:tcPr>
            <w:tcW w:w="1546" w:type="pct"/>
            <w:shd w:val="clear" w:color="auto" w:fill="auto"/>
          </w:tcPr>
          <w:p w14:paraId="7D98D455" w14:textId="7FB3729F" w:rsidR="00096043" w:rsidRPr="00096043" w:rsidRDefault="00096043" w:rsidP="00096043">
            <w:pPr>
              <w:pStyle w:val="TableParagraph"/>
              <w:ind w:left="0" w:right="45"/>
              <w:jc w:val="both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096043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Một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vấn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đề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chung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cách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mạng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tư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14:paraId="6B16BCF5" w14:textId="1D1F7687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14:paraId="625BFB69" w14:textId="7F6A2BE0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14:paraId="7DC8E772" w14:textId="272231A1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14:paraId="1F640DBB" w14:textId="77777777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C6F8896" w14:textId="77777777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3DD7D189" w14:textId="77777777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14:paraId="1B8E55F4" w14:textId="77D29F6A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96043" w:rsidRPr="00947372" w14:paraId="429DDC23" w14:textId="77777777" w:rsidTr="00096043">
        <w:trPr>
          <w:trHeight w:val="827"/>
          <w:jc w:val="center"/>
        </w:trPr>
        <w:tc>
          <w:tcPr>
            <w:tcW w:w="278" w:type="pct"/>
            <w:vMerge/>
            <w:shd w:val="clear" w:color="auto" w:fill="auto"/>
          </w:tcPr>
          <w:p w14:paraId="71F1FAA4" w14:textId="77777777" w:rsidR="00096043" w:rsidRPr="00947372" w:rsidRDefault="00096043" w:rsidP="00096043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6B295884" w14:textId="77777777" w:rsidR="00096043" w:rsidRPr="008C1E09" w:rsidRDefault="00096043" w:rsidP="00096043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14:paraId="2C35B25F" w14:textId="10C6A10C" w:rsidR="00096043" w:rsidRPr="00096043" w:rsidRDefault="00096043" w:rsidP="00096043">
            <w:pPr>
              <w:pStyle w:val="TableParagraph"/>
              <w:ind w:left="0" w:right="45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96043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2.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Sự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xác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và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phát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triển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chủ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nghĩa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tư</w:t>
            </w:r>
            <w:proofErr w:type="spellEnd"/>
            <w:r w:rsidRPr="000960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043">
              <w:rPr>
                <w:b/>
                <w:bCs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14:paraId="2308A813" w14:textId="5BF83B7E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14:paraId="1E24B845" w14:textId="2AD9CF96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14:paraId="01BE00F8" w14:textId="00FD7DBF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14:paraId="7137CBA9" w14:textId="48039D9C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14:paraId="048CFAA0" w14:textId="2F308AF9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14:paraId="2F7789A4" w14:textId="46721DF5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14:paraId="17E8374A" w14:textId="06C76538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96043" w:rsidRPr="00947372" w14:paraId="7824E368" w14:textId="77777777" w:rsidTr="00096043">
        <w:trPr>
          <w:trHeight w:val="836"/>
          <w:jc w:val="center"/>
        </w:trPr>
        <w:tc>
          <w:tcPr>
            <w:tcW w:w="278" w:type="pct"/>
            <w:vMerge w:val="restart"/>
            <w:shd w:val="clear" w:color="auto" w:fill="auto"/>
          </w:tcPr>
          <w:p w14:paraId="619FB9C5" w14:textId="1724B674" w:rsidR="00096043" w:rsidRPr="00947372" w:rsidRDefault="00096043" w:rsidP="00096043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7" w:type="pct"/>
            <w:vMerge w:val="restart"/>
            <w:shd w:val="clear" w:color="auto" w:fill="auto"/>
          </w:tcPr>
          <w:p w14:paraId="47A6A7F6" w14:textId="318AF448" w:rsidR="00096043" w:rsidRPr="008C1E09" w:rsidRDefault="00096043" w:rsidP="00096043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Chủ đề 2: chủ nghĩa xã hội từ  1917 đến nay</w:t>
            </w:r>
          </w:p>
        </w:tc>
        <w:tc>
          <w:tcPr>
            <w:tcW w:w="1546" w:type="pct"/>
            <w:shd w:val="clear" w:color="auto" w:fill="auto"/>
          </w:tcPr>
          <w:p w14:paraId="5F8669B3" w14:textId="395DA72E" w:rsidR="00096043" w:rsidRPr="00096043" w:rsidRDefault="00096043" w:rsidP="00096043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Bài 3. Sự hình thành Liên bang Cộng  hoà  xã hội  chủ  nghĩa Xô viết</w:t>
            </w:r>
          </w:p>
        </w:tc>
        <w:tc>
          <w:tcPr>
            <w:tcW w:w="286" w:type="pct"/>
            <w:shd w:val="clear" w:color="auto" w:fill="auto"/>
          </w:tcPr>
          <w:p w14:paraId="4291CFFE" w14:textId="33BDB623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14:paraId="6EE5268D" w14:textId="1671DB79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14:paraId="6804E2E9" w14:textId="1C64839A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14:paraId="1E81EFDF" w14:textId="053690AB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14:paraId="79DBEEB6" w14:textId="75BA5695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14:paraId="0561BEDF" w14:textId="5F4CA2F8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14:paraId="11E42324" w14:textId="31F6D8EE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096043" w:rsidRPr="00947372" w14:paraId="752EB66C" w14:textId="77777777" w:rsidTr="00096043">
        <w:trPr>
          <w:trHeight w:val="782"/>
          <w:jc w:val="center"/>
        </w:trPr>
        <w:tc>
          <w:tcPr>
            <w:tcW w:w="278" w:type="pct"/>
            <w:vMerge/>
            <w:shd w:val="clear" w:color="auto" w:fill="auto"/>
          </w:tcPr>
          <w:p w14:paraId="3A3509FD" w14:textId="77777777" w:rsidR="00096043" w:rsidRPr="00947372" w:rsidRDefault="00096043" w:rsidP="00096043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1FCCF678" w14:textId="77777777" w:rsidR="00096043" w:rsidRPr="008C1E09" w:rsidRDefault="00096043" w:rsidP="00096043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14:paraId="15181EFB" w14:textId="053A3A0D" w:rsidR="00096043" w:rsidRPr="00096043" w:rsidRDefault="00096043" w:rsidP="00096043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Bài 4. Sự phát  triển  của chủ  nghĩa  xã hội từ sau Chiến tranh thế giới thứ hai đến  nay</w:t>
            </w:r>
          </w:p>
        </w:tc>
        <w:tc>
          <w:tcPr>
            <w:tcW w:w="286" w:type="pct"/>
            <w:shd w:val="clear" w:color="auto" w:fill="auto"/>
          </w:tcPr>
          <w:p w14:paraId="59693E4D" w14:textId="4EAF0BCA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14:paraId="3587F5E0" w14:textId="1B944F18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14:paraId="3BF06D6A" w14:textId="75A4C973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14:paraId="11A24996" w14:textId="6D7D8889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14:paraId="19EDBD50" w14:textId="0A28FA40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14:paraId="508453EB" w14:textId="00F08946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14:paraId="7F943E80" w14:textId="6C9CF860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096043" w:rsidRPr="00947372" w14:paraId="347C4805" w14:textId="77777777" w:rsidTr="00250911">
        <w:trPr>
          <w:trHeight w:val="485"/>
          <w:jc w:val="center"/>
        </w:trPr>
        <w:tc>
          <w:tcPr>
            <w:tcW w:w="2871" w:type="pct"/>
            <w:gridSpan w:val="3"/>
            <w:shd w:val="clear" w:color="auto" w:fill="auto"/>
          </w:tcPr>
          <w:p w14:paraId="1C194C3E" w14:textId="77777777" w:rsidR="00096043" w:rsidRPr="00096043" w:rsidRDefault="00096043" w:rsidP="00096043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96043">
              <w:rPr>
                <w:b/>
                <w:bCs/>
                <w:iCs/>
                <w:spacing w:val="-8"/>
                <w:sz w:val="24"/>
                <w:szCs w:val="24"/>
              </w:rPr>
              <w:t>Tổng</w:t>
            </w:r>
          </w:p>
        </w:tc>
        <w:tc>
          <w:tcPr>
            <w:tcW w:w="286" w:type="pct"/>
            <w:shd w:val="clear" w:color="auto" w:fill="auto"/>
          </w:tcPr>
          <w:p w14:paraId="118E9582" w14:textId="65F39B77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3" w:type="pct"/>
            <w:shd w:val="clear" w:color="auto" w:fill="auto"/>
          </w:tcPr>
          <w:p w14:paraId="260A4B6F" w14:textId="13354CEA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14:paraId="73FCA56E" w14:textId="34EDC210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14:paraId="3E63716F" w14:textId="08A90511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14:paraId="08038E90" w14:textId="041660D8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14:paraId="0B80D89F" w14:textId="042332A0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14:paraId="690308FA" w14:textId="74772C2E" w:rsidR="00096043" w:rsidRPr="00096043" w:rsidRDefault="00096043" w:rsidP="000960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96043"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14:paraId="14133F67" w14:textId="77777777" w:rsidR="00AD3A55" w:rsidRDefault="00AD3A55" w:rsidP="002D2A0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BEF15" w14:textId="77777777" w:rsidR="00AD3A55" w:rsidRDefault="00AD3A55" w:rsidP="00AD3A5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KHỐI 12</w:t>
      </w:r>
    </w:p>
    <w:p w14:paraId="2F677122" w14:textId="77777777" w:rsidR="00AD3A55" w:rsidRDefault="00AD3A55" w:rsidP="002D2A0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86"/>
        <w:gridCol w:w="3403"/>
        <w:gridCol w:w="616"/>
        <w:gridCol w:w="632"/>
        <w:gridCol w:w="632"/>
        <w:gridCol w:w="616"/>
        <w:gridCol w:w="632"/>
        <w:gridCol w:w="632"/>
        <w:gridCol w:w="828"/>
      </w:tblGrid>
      <w:tr w:rsidR="001E5426" w:rsidRPr="00A50EC3" w14:paraId="324BB82F" w14:textId="77777777" w:rsidTr="00A50EC3">
        <w:trPr>
          <w:tblHeader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16E09E44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422455F2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579" w:type="pct"/>
            <w:vMerge w:val="restart"/>
            <w:shd w:val="clear" w:color="auto" w:fill="auto"/>
            <w:vAlign w:val="center"/>
          </w:tcPr>
          <w:p w14:paraId="0701FB16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Nội dung/đơn vị kiến thức</w:t>
            </w:r>
          </w:p>
        </w:tc>
        <w:tc>
          <w:tcPr>
            <w:tcW w:w="1744" w:type="pct"/>
            <w:gridSpan w:val="6"/>
            <w:shd w:val="clear" w:color="auto" w:fill="auto"/>
            <w:vAlign w:val="center"/>
          </w:tcPr>
          <w:p w14:paraId="720A2A1F" w14:textId="77777777" w:rsidR="001E5426" w:rsidRPr="00A50EC3" w:rsidRDefault="001E5426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Mức độ nhận thức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0AFECAC5" w14:textId="77777777" w:rsidR="001E5426" w:rsidRPr="00A50EC3" w:rsidRDefault="001E5426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Tổng</w:t>
            </w:r>
          </w:p>
          <w:p w14:paraId="6BB5A36F" w14:textId="77777777" w:rsidR="001E5426" w:rsidRPr="00A50EC3" w:rsidRDefault="001E5426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Số câu</w:t>
            </w:r>
          </w:p>
        </w:tc>
      </w:tr>
      <w:tr w:rsidR="001E5426" w:rsidRPr="00A50EC3" w14:paraId="40B39828" w14:textId="77777777" w:rsidTr="00A50EC3">
        <w:trPr>
          <w:tblHeader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1DE5BB6B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1153B145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579" w:type="pct"/>
            <w:vMerge/>
            <w:shd w:val="clear" w:color="auto" w:fill="auto"/>
            <w:vAlign w:val="center"/>
          </w:tcPr>
          <w:p w14:paraId="52C45CC9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72" w:type="pct"/>
            <w:gridSpan w:val="3"/>
            <w:shd w:val="clear" w:color="auto" w:fill="auto"/>
            <w:vAlign w:val="center"/>
          </w:tcPr>
          <w:p w14:paraId="5228781D" w14:textId="77777777" w:rsidR="001E5426" w:rsidRPr="00A50EC3" w:rsidRDefault="001E5426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PHẦN I</w:t>
            </w:r>
          </w:p>
        </w:tc>
        <w:tc>
          <w:tcPr>
            <w:tcW w:w="872" w:type="pct"/>
            <w:gridSpan w:val="3"/>
            <w:shd w:val="clear" w:color="auto" w:fill="auto"/>
            <w:vAlign w:val="center"/>
          </w:tcPr>
          <w:p w14:paraId="7594DC5B" w14:textId="77777777" w:rsidR="001E5426" w:rsidRPr="00A50EC3" w:rsidRDefault="001E5426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PHẦN II</w:t>
            </w:r>
          </w:p>
        </w:tc>
        <w:tc>
          <w:tcPr>
            <w:tcW w:w="384" w:type="pct"/>
            <w:vMerge/>
            <w:shd w:val="clear" w:color="auto" w:fill="auto"/>
          </w:tcPr>
          <w:p w14:paraId="6AD67782" w14:textId="77777777" w:rsidR="001E5426" w:rsidRPr="00A50EC3" w:rsidRDefault="001E5426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1E5426" w:rsidRPr="00A50EC3" w14:paraId="3971E910" w14:textId="77777777" w:rsidTr="00A50EC3">
        <w:trPr>
          <w:tblHeader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44E11FF5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0B93C34A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579" w:type="pct"/>
            <w:vMerge/>
            <w:shd w:val="clear" w:color="auto" w:fill="auto"/>
            <w:vAlign w:val="center"/>
          </w:tcPr>
          <w:p w14:paraId="3EB793B9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3AAEFA2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NB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FB7E201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TH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C663D7D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951F1CC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NB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7B61605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TH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F77A1D8" w14:textId="77777777" w:rsidR="001E5426" w:rsidRPr="00A50EC3" w:rsidRDefault="001E5426" w:rsidP="00C2025C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384" w:type="pct"/>
            <w:vMerge/>
            <w:shd w:val="clear" w:color="auto" w:fill="auto"/>
          </w:tcPr>
          <w:p w14:paraId="2B88C81E" w14:textId="77777777" w:rsidR="001E5426" w:rsidRPr="00A50EC3" w:rsidRDefault="001E5426" w:rsidP="00C2025C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4425F2" w:rsidRPr="00A50EC3" w14:paraId="50589551" w14:textId="77777777" w:rsidTr="00A50EC3">
        <w:trPr>
          <w:trHeight w:val="332"/>
          <w:jc w:val="center"/>
        </w:trPr>
        <w:tc>
          <w:tcPr>
            <w:tcW w:w="278" w:type="pct"/>
            <w:vMerge w:val="restart"/>
            <w:shd w:val="clear" w:color="auto" w:fill="auto"/>
          </w:tcPr>
          <w:p w14:paraId="6206CD32" w14:textId="77777777" w:rsidR="004425F2" w:rsidRPr="00A50EC3" w:rsidRDefault="004425F2" w:rsidP="004425F2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A50EC3">
              <w:rPr>
                <w:b/>
                <w:spacing w:val="-8"/>
                <w:sz w:val="24"/>
                <w:szCs w:val="24"/>
              </w:rPr>
              <w:t>1</w:t>
            </w:r>
          </w:p>
          <w:p w14:paraId="39FAF4D2" w14:textId="77777777" w:rsidR="004425F2" w:rsidRPr="00A50EC3" w:rsidRDefault="004425F2" w:rsidP="004425F2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  <w:shd w:val="clear" w:color="auto" w:fill="auto"/>
          </w:tcPr>
          <w:p w14:paraId="6B8EE737" w14:textId="14834838" w:rsidR="004425F2" w:rsidRPr="00A50EC3" w:rsidRDefault="00F42ED4" w:rsidP="004425F2">
            <w:pPr>
              <w:spacing w:line="240" w:lineRule="auto"/>
              <w:jc w:val="both"/>
              <w:rPr>
                <w:b/>
                <w:bCs/>
                <w:spacing w:val="-8"/>
                <w:sz w:val="24"/>
                <w:szCs w:val="24"/>
              </w:rPr>
            </w:pPr>
            <w:r w:rsidRPr="00A50EC3">
              <w:rPr>
                <w:b/>
                <w:bCs/>
                <w:sz w:val="24"/>
                <w:szCs w:val="24"/>
              </w:rPr>
              <w:t>Chủ đề 3: Cách mạng tháng Tám năm 1945, chiến tranh giải phóng dân tộc và chiến tranh bảo vệ tổ quốc trong lịch sử Việt Nam (từ tháng 8 năm 1945 đến nay)</w:t>
            </w:r>
          </w:p>
        </w:tc>
        <w:tc>
          <w:tcPr>
            <w:tcW w:w="1579" w:type="pct"/>
            <w:shd w:val="clear" w:color="auto" w:fill="auto"/>
          </w:tcPr>
          <w:p w14:paraId="64491B65" w14:textId="2C652816" w:rsidR="004425F2" w:rsidRPr="00A50EC3" w:rsidRDefault="004425F2" w:rsidP="004425F2">
            <w:pPr>
              <w:pStyle w:val="TableParagraph"/>
              <w:ind w:left="0" w:right="45"/>
              <w:jc w:val="both"/>
              <w:rPr>
                <w:spacing w:val="-8"/>
                <w:sz w:val="24"/>
                <w:szCs w:val="24"/>
              </w:rPr>
            </w:pPr>
            <w:proofErr w:type="spellStart"/>
            <w:r w:rsidRPr="00A50EC3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A50EC3">
              <w:rPr>
                <w:b/>
                <w:bCs/>
                <w:sz w:val="24"/>
                <w:szCs w:val="24"/>
              </w:rPr>
              <w:t xml:space="preserve"> 6: </w:t>
            </w:r>
            <w:proofErr w:type="spellStart"/>
            <w:r w:rsidRPr="00A50EC3">
              <w:rPr>
                <w:b/>
                <w:sz w:val="24"/>
                <w:szCs w:val="24"/>
              </w:rPr>
              <w:t>Cách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mạng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tháng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Tám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năm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1945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3ACD99D" w14:textId="037C2367" w:rsidR="004425F2" w:rsidRPr="00F42ED4" w:rsidRDefault="00FA5D05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92559C3" w14:textId="4F0C7829" w:rsidR="004425F2" w:rsidRPr="00F42ED4" w:rsidRDefault="00FA5D05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8F1861A" w14:textId="2C6A89C6" w:rsidR="004425F2" w:rsidRPr="00F42ED4" w:rsidRDefault="00FA5D05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4B25B73" w14:textId="142F0111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96B39F8" w14:textId="6A48A86A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19BCE37" w14:textId="0071D00A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14:paraId="0C0FAC7B" w14:textId="7C542AC4" w:rsidR="004425F2" w:rsidRPr="00A50EC3" w:rsidRDefault="00FA5D05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8</w:t>
            </w:r>
          </w:p>
        </w:tc>
      </w:tr>
      <w:tr w:rsidR="004425F2" w:rsidRPr="00A50EC3" w14:paraId="50509622" w14:textId="77777777" w:rsidTr="00A50EC3">
        <w:trPr>
          <w:trHeight w:val="629"/>
          <w:jc w:val="center"/>
        </w:trPr>
        <w:tc>
          <w:tcPr>
            <w:tcW w:w="278" w:type="pct"/>
            <w:vMerge/>
            <w:shd w:val="clear" w:color="auto" w:fill="auto"/>
          </w:tcPr>
          <w:p w14:paraId="59A0EAA9" w14:textId="77777777" w:rsidR="004425F2" w:rsidRPr="00A50EC3" w:rsidRDefault="004425F2" w:rsidP="004425F2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0D572E30" w14:textId="77777777" w:rsidR="004425F2" w:rsidRPr="00A50EC3" w:rsidRDefault="004425F2" w:rsidP="004425F2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pct"/>
            <w:shd w:val="clear" w:color="auto" w:fill="auto"/>
          </w:tcPr>
          <w:p w14:paraId="6493A447" w14:textId="35CAC67A" w:rsidR="004425F2" w:rsidRPr="00A50EC3" w:rsidRDefault="004425F2" w:rsidP="004425F2">
            <w:pPr>
              <w:pStyle w:val="TableParagraph"/>
              <w:ind w:left="0" w:right="45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50EC3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A50EC3">
              <w:rPr>
                <w:b/>
                <w:bCs/>
                <w:sz w:val="24"/>
                <w:szCs w:val="24"/>
              </w:rPr>
              <w:t xml:space="preserve"> 7: </w:t>
            </w:r>
            <w:proofErr w:type="spellStart"/>
            <w:r w:rsidRPr="00A50EC3">
              <w:rPr>
                <w:b/>
                <w:sz w:val="24"/>
                <w:szCs w:val="24"/>
              </w:rPr>
              <w:t>Cuộc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kháng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chiến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chống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thực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dân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Pháp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(1945 – 1954)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F122484" w14:textId="402CD040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14:paraId="460FA4EF" w14:textId="007659A9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1373B84" w14:textId="27A0C185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EF316DD" w14:textId="6D14B9E0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EC0E2F1" w14:textId="3805F7FB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8CF1C67" w14:textId="3C21C098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14:paraId="3C818824" w14:textId="1EF8D2B9" w:rsidR="004425F2" w:rsidRPr="00A50EC3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A50EC3">
              <w:rPr>
                <w:b/>
                <w:bCs/>
                <w:spacing w:val="-8"/>
                <w:sz w:val="24"/>
                <w:szCs w:val="24"/>
              </w:rPr>
              <w:t>10</w:t>
            </w:r>
          </w:p>
        </w:tc>
      </w:tr>
      <w:tr w:rsidR="004425F2" w:rsidRPr="00A50EC3" w14:paraId="73435D85" w14:textId="77777777" w:rsidTr="00A50EC3">
        <w:trPr>
          <w:trHeight w:val="530"/>
          <w:jc w:val="center"/>
        </w:trPr>
        <w:tc>
          <w:tcPr>
            <w:tcW w:w="278" w:type="pct"/>
            <w:vMerge/>
            <w:shd w:val="clear" w:color="auto" w:fill="auto"/>
          </w:tcPr>
          <w:p w14:paraId="1C4E33EA" w14:textId="77777777" w:rsidR="004425F2" w:rsidRPr="00A50EC3" w:rsidRDefault="004425F2" w:rsidP="004425F2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7F2A52AC" w14:textId="77777777" w:rsidR="004425F2" w:rsidRPr="00A50EC3" w:rsidRDefault="004425F2" w:rsidP="004425F2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pct"/>
            <w:shd w:val="clear" w:color="auto" w:fill="auto"/>
          </w:tcPr>
          <w:p w14:paraId="15B2994E" w14:textId="5A256C01" w:rsidR="004425F2" w:rsidRPr="00A50EC3" w:rsidRDefault="004425F2" w:rsidP="004425F2">
            <w:pPr>
              <w:pStyle w:val="TableParagraph"/>
              <w:ind w:left="0" w:right="45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50EC3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A50EC3">
              <w:rPr>
                <w:b/>
                <w:bCs/>
                <w:sz w:val="24"/>
                <w:szCs w:val="24"/>
              </w:rPr>
              <w:t xml:space="preserve"> 8: </w:t>
            </w:r>
            <w:proofErr w:type="spellStart"/>
            <w:r w:rsidRPr="00A50EC3">
              <w:rPr>
                <w:b/>
                <w:sz w:val="24"/>
                <w:szCs w:val="24"/>
              </w:rPr>
              <w:t>Cuộc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kháng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chiến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chống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Mỹ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50EC3">
              <w:rPr>
                <w:b/>
                <w:sz w:val="24"/>
                <w:szCs w:val="24"/>
              </w:rPr>
              <w:t>cứu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nước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(1954 – 1975)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FB012E2" w14:textId="3C76FFF9" w:rsidR="004425F2" w:rsidRPr="00F42ED4" w:rsidRDefault="00FA5D05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14:paraId="20D1683B" w14:textId="029DB587" w:rsidR="004425F2" w:rsidRPr="00F42ED4" w:rsidRDefault="00FA5D05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C986A4A" w14:textId="1D0710BA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E325DF8" w14:textId="5C937757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D4BB8B5" w14:textId="5807201D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CF9A16A" w14:textId="06EB7E69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14:paraId="7FB2390B" w14:textId="5A8F6614" w:rsidR="004425F2" w:rsidRPr="00A50EC3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</w:t>
            </w:r>
            <w:r w:rsidR="00FA5D05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</w:tr>
      <w:tr w:rsidR="004425F2" w:rsidRPr="00A50EC3" w14:paraId="4C666991" w14:textId="77777777" w:rsidTr="00A50EC3">
        <w:trPr>
          <w:trHeight w:val="530"/>
          <w:jc w:val="center"/>
        </w:trPr>
        <w:tc>
          <w:tcPr>
            <w:tcW w:w="278" w:type="pct"/>
            <w:vMerge/>
            <w:shd w:val="clear" w:color="auto" w:fill="auto"/>
          </w:tcPr>
          <w:p w14:paraId="7B8CAC9A" w14:textId="77777777" w:rsidR="004425F2" w:rsidRPr="00A50EC3" w:rsidRDefault="004425F2" w:rsidP="004425F2">
            <w:pPr>
              <w:spacing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5EC6982A" w14:textId="77777777" w:rsidR="004425F2" w:rsidRPr="00A50EC3" w:rsidRDefault="004425F2" w:rsidP="004425F2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pct"/>
            <w:shd w:val="clear" w:color="auto" w:fill="auto"/>
          </w:tcPr>
          <w:p w14:paraId="03C865CB" w14:textId="0F49CF33" w:rsidR="004425F2" w:rsidRPr="00A50EC3" w:rsidRDefault="004425F2" w:rsidP="004425F2">
            <w:pPr>
              <w:pStyle w:val="TableParagraph"/>
              <w:ind w:left="0" w:right="45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50EC3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A50EC3">
              <w:rPr>
                <w:b/>
                <w:bCs/>
                <w:sz w:val="24"/>
                <w:szCs w:val="24"/>
              </w:rPr>
              <w:t xml:space="preserve"> 9: </w:t>
            </w:r>
            <w:proofErr w:type="spellStart"/>
            <w:r w:rsidRPr="00A50EC3">
              <w:rPr>
                <w:b/>
                <w:sz w:val="24"/>
                <w:szCs w:val="24"/>
              </w:rPr>
              <w:t>Đấu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tranh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bảo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vệ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Tổ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quốc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từ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sau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tháng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4 </w:t>
            </w:r>
            <w:proofErr w:type="spellStart"/>
            <w:r w:rsidRPr="00A50EC3">
              <w:rPr>
                <w:b/>
                <w:sz w:val="24"/>
                <w:szCs w:val="24"/>
              </w:rPr>
              <w:t>năm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1975 </w:t>
            </w:r>
            <w:proofErr w:type="spellStart"/>
            <w:r w:rsidRPr="00A50EC3">
              <w:rPr>
                <w:b/>
                <w:sz w:val="24"/>
                <w:szCs w:val="24"/>
              </w:rPr>
              <w:t>đến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nay. </w:t>
            </w:r>
            <w:proofErr w:type="spellStart"/>
            <w:r w:rsidRPr="00A50EC3">
              <w:rPr>
                <w:b/>
                <w:sz w:val="24"/>
                <w:szCs w:val="24"/>
              </w:rPr>
              <w:t>Một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số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bài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học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lịch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sử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của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các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cuộc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kháng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chiến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bảo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vệ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tổ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quốc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từ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EC3">
              <w:rPr>
                <w:b/>
                <w:sz w:val="24"/>
                <w:szCs w:val="24"/>
              </w:rPr>
              <w:t>năm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1945 </w:t>
            </w:r>
            <w:proofErr w:type="spellStart"/>
            <w:r w:rsidRPr="00A50EC3">
              <w:rPr>
                <w:b/>
                <w:sz w:val="24"/>
                <w:szCs w:val="24"/>
              </w:rPr>
              <w:t>đến</w:t>
            </w:r>
            <w:proofErr w:type="spellEnd"/>
            <w:r w:rsidRPr="00A50EC3">
              <w:rPr>
                <w:b/>
                <w:sz w:val="24"/>
                <w:szCs w:val="24"/>
              </w:rPr>
              <w:t xml:space="preserve"> nay.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9F5CAC1" w14:textId="2146C83C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14:paraId="72603642" w14:textId="77777777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14:paraId="0B9A1D6C" w14:textId="77777777" w:rsidR="00973EFA" w:rsidRPr="00F42ED4" w:rsidRDefault="00973EFA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14:paraId="257015D2" w14:textId="1B28E9B2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801EC9C" w14:textId="33195E67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CDEF5E9" w14:textId="2105CD2F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08CD24B" w14:textId="24C656F9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56C819A" w14:textId="6394767F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14:paraId="239F1AE9" w14:textId="77777777" w:rsidR="004425F2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14:paraId="62DAD0D1" w14:textId="77777777" w:rsidR="004425F2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  <w:p w14:paraId="0EB4E29D" w14:textId="29D81CEF" w:rsidR="004425F2" w:rsidRPr="00A50EC3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10</w:t>
            </w:r>
          </w:p>
        </w:tc>
      </w:tr>
      <w:tr w:rsidR="004425F2" w:rsidRPr="00A50EC3" w14:paraId="54A955EA" w14:textId="77777777" w:rsidTr="001E5426">
        <w:trPr>
          <w:trHeight w:val="485"/>
          <w:jc w:val="center"/>
        </w:trPr>
        <w:tc>
          <w:tcPr>
            <w:tcW w:w="2871" w:type="pct"/>
            <w:gridSpan w:val="3"/>
            <w:shd w:val="clear" w:color="auto" w:fill="auto"/>
          </w:tcPr>
          <w:p w14:paraId="5EFA8824" w14:textId="77777777" w:rsidR="004425F2" w:rsidRPr="00A50EC3" w:rsidRDefault="004425F2" w:rsidP="004425F2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50EC3">
              <w:rPr>
                <w:b/>
                <w:iCs/>
                <w:spacing w:val="-8"/>
                <w:sz w:val="24"/>
                <w:szCs w:val="24"/>
              </w:rPr>
              <w:t>Tổng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C45A33F" w14:textId="22441978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9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6947D62" w14:textId="13F108FC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99AD5BF" w14:textId="5C576774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406BC41" w14:textId="147677A3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170E87A" w14:textId="77777777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3934225" w14:textId="4D8CA114" w:rsidR="004425F2" w:rsidRPr="00F42ED4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2ED4">
              <w:rPr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14:paraId="235D7DA1" w14:textId="77777777" w:rsidR="004425F2" w:rsidRPr="00A50EC3" w:rsidRDefault="004425F2" w:rsidP="004425F2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A50EC3">
              <w:rPr>
                <w:b/>
                <w:bCs/>
                <w:spacing w:val="-8"/>
                <w:sz w:val="24"/>
                <w:szCs w:val="24"/>
              </w:rPr>
              <w:t>40</w:t>
            </w:r>
          </w:p>
        </w:tc>
      </w:tr>
    </w:tbl>
    <w:p w14:paraId="2BC0A46E" w14:textId="78B6F16A" w:rsidR="001E5426" w:rsidRDefault="007B2EB6" w:rsidP="002D2A0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D585A6F" w14:textId="1C5BA66B" w:rsidR="007B2EB6" w:rsidRDefault="007B2EB6" w:rsidP="007B2EB6">
      <w:pPr>
        <w:pStyle w:val="NoSpacing"/>
        <w:ind w:firstLine="6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TTCM</w:t>
      </w:r>
    </w:p>
    <w:p w14:paraId="07448A83" w14:textId="012F1BE9" w:rsidR="007B2EB6" w:rsidRDefault="007B2EB6" w:rsidP="007B2EB6">
      <w:pPr>
        <w:pStyle w:val="NoSpacing"/>
        <w:ind w:firstLine="6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74E77D7" wp14:editId="13075C8D">
            <wp:extent cx="1154187" cy="71138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88" cy="7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8C70" w14:textId="16424BE1" w:rsidR="007B2EB6" w:rsidRDefault="007B2EB6" w:rsidP="007B2EB6">
      <w:pPr>
        <w:pStyle w:val="NoSpacing"/>
        <w:ind w:firstLine="6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5AA25" w14:textId="0075738C" w:rsidR="007B2EB6" w:rsidRPr="002D2A0E" w:rsidRDefault="007B2EB6" w:rsidP="007B2EB6">
      <w:pPr>
        <w:pStyle w:val="NoSpacing"/>
        <w:ind w:firstLine="6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Lê Thị Dung </w:t>
      </w:r>
    </w:p>
    <w:sectPr w:rsidR="007B2EB6" w:rsidRPr="002D2A0E" w:rsidSect="001E5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69A"/>
    <w:multiLevelType w:val="hybridMultilevel"/>
    <w:tmpl w:val="BCD6034C"/>
    <w:lvl w:ilvl="0" w:tplc="2B4674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0E"/>
    <w:rsid w:val="00096043"/>
    <w:rsid w:val="001439C7"/>
    <w:rsid w:val="001D6CED"/>
    <w:rsid w:val="001E5426"/>
    <w:rsid w:val="002D2A0E"/>
    <w:rsid w:val="003730D5"/>
    <w:rsid w:val="003F71D8"/>
    <w:rsid w:val="004306A4"/>
    <w:rsid w:val="004425F2"/>
    <w:rsid w:val="00655919"/>
    <w:rsid w:val="006D66FF"/>
    <w:rsid w:val="00730B34"/>
    <w:rsid w:val="007B2EB6"/>
    <w:rsid w:val="008C1E09"/>
    <w:rsid w:val="008D6F0E"/>
    <w:rsid w:val="00973EFA"/>
    <w:rsid w:val="00A50EC3"/>
    <w:rsid w:val="00AD3A55"/>
    <w:rsid w:val="00B47779"/>
    <w:rsid w:val="00D03C47"/>
    <w:rsid w:val="00E85469"/>
    <w:rsid w:val="00F27FBC"/>
    <w:rsid w:val="00F42ED4"/>
    <w:rsid w:val="00FA5D05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8E699"/>
  <w15:chartTrackingRefBased/>
  <w15:docId w15:val="{60782D82-8B0F-468E-A799-5E6BB8E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0E"/>
    <w:pPr>
      <w:spacing w:after="200" w:line="276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A0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D2A0E"/>
    <w:pPr>
      <w:widowControl w:val="0"/>
      <w:spacing w:after="0" w:line="240" w:lineRule="auto"/>
      <w:ind w:left="103"/>
    </w:pPr>
    <w:rPr>
      <w:noProof w:val="0"/>
      <w:sz w:val="22"/>
      <w:szCs w:val="22"/>
    </w:rPr>
  </w:style>
  <w:style w:type="table" w:styleId="TableGrid">
    <w:name w:val="Table Grid"/>
    <w:basedOn w:val="TableNormal"/>
    <w:uiPriority w:val="39"/>
    <w:rsid w:val="0014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537</Words>
  <Characters>1548</Characters>
  <Application>Microsoft Office Word</Application>
  <DocSecurity>0</DocSecurity>
  <Lines>387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Dung</dc:creator>
  <cp:keywords/>
  <dc:description/>
  <cp:lastModifiedBy>Lê Thị Dung</cp:lastModifiedBy>
  <cp:revision>13</cp:revision>
  <dcterms:created xsi:type="dcterms:W3CDTF">2024-10-14T11:54:00Z</dcterms:created>
  <dcterms:modified xsi:type="dcterms:W3CDTF">2024-11-13T07:41:00Z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33257e77-dfbb-48ce-a6b8-30f91aecc810</vt:lpwstr>
  </property>
</Properties>
</file>